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029B" w14:textId="7C40170D" w:rsidR="009000D1" w:rsidRPr="00C45936" w:rsidRDefault="009000D1" w:rsidP="0070073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C45936">
        <w:rPr>
          <w:rFonts w:ascii="Arial" w:hAnsi="Arial" w:cs="Arial"/>
          <w:sz w:val="20"/>
          <w:szCs w:val="20"/>
          <w:u w:val="single"/>
        </w:rPr>
        <w:t xml:space="preserve">Zondag </w:t>
      </w:r>
      <w:r w:rsidR="00DF65F0">
        <w:rPr>
          <w:rFonts w:ascii="Arial" w:hAnsi="Arial" w:cs="Arial"/>
          <w:sz w:val="20"/>
          <w:szCs w:val="20"/>
          <w:u w:val="single"/>
        </w:rPr>
        <w:t>5</w:t>
      </w:r>
    </w:p>
    <w:p w14:paraId="05058E1F" w14:textId="67D1321B" w:rsidR="006C0C31" w:rsidRPr="006C0C31" w:rsidRDefault="006C0C31" w:rsidP="006C0C3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58C074D" w14:textId="4534D59D" w:rsidR="006B5D39" w:rsidRDefault="00D47AD7" w:rsidP="006B5D3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B5D39">
        <w:rPr>
          <w:rFonts w:ascii="Arial" w:hAnsi="Arial" w:cs="Arial"/>
          <w:b/>
          <w:bCs/>
          <w:sz w:val="20"/>
          <w:szCs w:val="20"/>
        </w:rPr>
        <w:t>DE WEG VAN DE VERLOSSING</w:t>
      </w:r>
    </w:p>
    <w:p w14:paraId="59C2D413" w14:textId="77777777" w:rsidR="00D47AD7" w:rsidRPr="00D47AD7" w:rsidRDefault="00D47AD7" w:rsidP="006B5D39">
      <w:pPr>
        <w:spacing w:after="0"/>
        <w:rPr>
          <w:rFonts w:ascii="Arial" w:hAnsi="Arial" w:cs="Arial"/>
          <w:sz w:val="20"/>
          <w:szCs w:val="20"/>
        </w:rPr>
      </w:pPr>
    </w:p>
    <w:p w14:paraId="1801096A" w14:textId="77777777" w:rsidR="006B5D39" w:rsidRPr="00D47AD7" w:rsidRDefault="006B5D39" w:rsidP="00D47AD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D47AD7">
        <w:rPr>
          <w:rFonts w:ascii="Arial" w:hAnsi="Arial" w:cs="Arial"/>
          <w:sz w:val="20"/>
          <w:szCs w:val="20"/>
        </w:rPr>
        <w:t>1. Naar Gods recht</w:t>
      </w:r>
    </w:p>
    <w:p w14:paraId="7AD2E578" w14:textId="77777777" w:rsidR="006B5D39" w:rsidRPr="00D47AD7" w:rsidRDefault="006B5D39" w:rsidP="00D47AD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D47AD7">
        <w:rPr>
          <w:rFonts w:ascii="Arial" w:hAnsi="Arial" w:cs="Arial"/>
          <w:sz w:val="20"/>
          <w:szCs w:val="20"/>
        </w:rPr>
        <w:t>2. Zonder ons</w:t>
      </w:r>
    </w:p>
    <w:p w14:paraId="26C401DD" w14:textId="07BA351E" w:rsidR="006B5D39" w:rsidRPr="00D47AD7" w:rsidRDefault="006B5D39" w:rsidP="00D47AD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D47AD7">
        <w:rPr>
          <w:rFonts w:ascii="Arial" w:hAnsi="Arial" w:cs="Arial"/>
          <w:sz w:val="20"/>
          <w:szCs w:val="20"/>
        </w:rPr>
        <w:t>3. Door de Middelaar</w:t>
      </w:r>
    </w:p>
    <w:p w14:paraId="7CBFE8BA" w14:textId="6EFAAF21" w:rsidR="00F0330B" w:rsidRPr="00D47AD7" w:rsidRDefault="00D47AD7" w:rsidP="00F0330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D47AD7">
        <w:rPr>
          <w:rFonts w:ascii="Arial" w:hAnsi="Arial" w:cs="Arial"/>
          <w:sz w:val="20"/>
          <w:szCs w:val="20"/>
        </w:rPr>
        <w:t xml:space="preserve"> </w:t>
      </w:r>
    </w:p>
    <w:p w14:paraId="196FF047" w14:textId="77777777" w:rsidR="00D218C1" w:rsidRDefault="00D218C1" w:rsidP="0070073C">
      <w:pPr>
        <w:spacing w:after="0"/>
        <w:rPr>
          <w:rFonts w:ascii="Arial" w:hAnsi="Arial" w:cs="Arial"/>
          <w:sz w:val="20"/>
          <w:szCs w:val="20"/>
        </w:rPr>
      </w:pPr>
    </w:p>
    <w:p w14:paraId="615AD435" w14:textId="77777777" w:rsidR="00F94165" w:rsidRPr="00F94165" w:rsidRDefault="00F94165" w:rsidP="0070073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F94165">
        <w:rPr>
          <w:rFonts w:ascii="Arial" w:eastAsia="Calibri" w:hAnsi="Arial" w:cs="Arial"/>
          <w:b/>
          <w:sz w:val="20"/>
          <w:szCs w:val="20"/>
        </w:rPr>
        <w:t>Gespreksvragen Heidelbergse Catechismus (=HC)</w:t>
      </w:r>
    </w:p>
    <w:p w14:paraId="748BEC89" w14:textId="4D3365A7" w:rsidR="00F94165" w:rsidRDefault="00F94165" w:rsidP="0070073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94165">
        <w:rPr>
          <w:rFonts w:ascii="Arial" w:eastAsia="Calibri" w:hAnsi="Arial" w:cs="Arial"/>
          <w:sz w:val="20"/>
          <w:szCs w:val="20"/>
        </w:rPr>
        <w:t xml:space="preserve">Je kunt enkele of alle vragen nemen als uitgangspunt om de preek te overdenken of te bespreken. </w:t>
      </w:r>
    </w:p>
    <w:p w14:paraId="36FE4A91" w14:textId="1AE06290" w:rsidR="00F94165" w:rsidRPr="00F94165" w:rsidRDefault="00F94165" w:rsidP="00762CCD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4352589" w14:textId="0CBC72EE" w:rsidR="00F007B7" w:rsidRDefault="00E23A1C" w:rsidP="003D2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Waarom is het tweede deel van de HC, h</w:t>
      </w:r>
      <w:r w:rsidRPr="00E23A1C">
        <w:rPr>
          <w:rFonts w:ascii="Arial" w:hAnsi="Arial" w:cs="Arial"/>
          <w:sz w:val="20"/>
          <w:szCs w:val="20"/>
        </w:rPr>
        <w:t>oofdstuk 2</w:t>
      </w:r>
      <w:r>
        <w:rPr>
          <w:rFonts w:ascii="Arial" w:hAnsi="Arial" w:cs="Arial"/>
          <w:sz w:val="20"/>
          <w:szCs w:val="20"/>
        </w:rPr>
        <w:t xml:space="preserve">, </w:t>
      </w:r>
      <w:r w:rsidRPr="00E23A1C">
        <w:rPr>
          <w:rFonts w:ascii="Arial" w:hAnsi="Arial" w:cs="Arial"/>
          <w:sz w:val="20"/>
          <w:szCs w:val="20"/>
        </w:rPr>
        <w:t>het hoofdstuk van het wonder</w:t>
      </w:r>
      <w:r>
        <w:rPr>
          <w:rFonts w:ascii="Arial" w:hAnsi="Arial" w:cs="Arial"/>
          <w:sz w:val="20"/>
          <w:szCs w:val="20"/>
        </w:rPr>
        <w:t>?</w:t>
      </w:r>
    </w:p>
    <w:p w14:paraId="573D1908" w14:textId="04543B8F" w:rsidR="00E23A1C" w:rsidRDefault="007470B4" w:rsidP="003D2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vraag 12 staan drie dingen.</w:t>
      </w:r>
      <w:r w:rsidR="007D09E1">
        <w:rPr>
          <w:rFonts w:ascii="Arial" w:hAnsi="Arial" w:cs="Arial"/>
          <w:sz w:val="20"/>
          <w:szCs w:val="20"/>
        </w:rPr>
        <w:t xml:space="preserve"> Welke drie?</w:t>
      </w:r>
      <w:r w:rsidR="008F1361">
        <w:rPr>
          <w:rFonts w:ascii="Arial" w:hAnsi="Arial" w:cs="Arial"/>
          <w:sz w:val="20"/>
          <w:szCs w:val="20"/>
        </w:rPr>
        <w:t xml:space="preserve"> Probeer in eigen woorden weer te geven wat deze drie betekenen. </w:t>
      </w:r>
    </w:p>
    <w:p w14:paraId="6341D37A" w14:textId="63806F9F" w:rsidR="00F007B7" w:rsidRDefault="004A4A44" w:rsidP="003D2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A4A44">
        <w:rPr>
          <w:rFonts w:ascii="Arial" w:hAnsi="Arial" w:cs="Arial"/>
          <w:sz w:val="20"/>
          <w:szCs w:val="20"/>
        </w:rPr>
        <w:t>Werkt d</w:t>
      </w:r>
      <w:r w:rsidR="0006298F" w:rsidRPr="004A4A44">
        <w:rPr>
          <w:rFonts w:ascii="Arial" w:hAnsi="Arial" w:cs="Arial"/>
          <w:sz w:val="20"/>
          <w:szCs w:val="20"/>
        </w:rPr>
        <w:t xml:space="preserve">e Heere </w:t>
      </w:r>
      <w:r w:rsidR="002F1F1E" w:rsidRPr="004A4A44">
        <w:rPr>
          <w:rFonts w:ascii="Arial" w:hAnsi="Arial" w:cs="Arial"/>
          <w:sz w:val="20"/>
          <w:szCs w:val="20"/>
        </w:rPr>
        <w:t>wanhoop</w:t>
      </w:r>
      <w:r w:rsidR="002F1F1E" w:rsidRPr="004A4A44">
        <w:rPr>
          <w:rFonts w:ascii="Arial" w:hAnsi="Arial" w:cs="Arial"/>
          <w:sz w:val="20"/>
          <w:szCs w:val="20"/>
        </w:rPr>
        <w:t xml:space="preserve"> </w:t>
      </w:r>
      <w:r w:rsidR="0006298F" w:rsidRPr="004A4A44">
        <w:rPr>
          <w:rFonts w:ascii="Arial" w:hAnsi="Arial" w:cs="Arial"/>
          <w:sz w:val="20"/>
          <w:szCs w:val="20"/>
        </w:rPr>
        <w:t>in het hart van een zondaar</w:t>
      </w:r>
      <w:r>
        <w:rPr>
          <w:rFonts w:ascii="Arial" w:hAnsi="Arial" w:cs="Arial"/>
          <w:sz w:val="20"/>
          <w:szCs w:val="20"/>
        </w:rPr>
        <w:t>?</w:t>
      </w:r>
      <w:r w:rsidR="002F1F1E">
        <w:rPr>
          <w:rFonts w:ascii="Arial" w:hAnsi="Arial" w:cs="Arial"/>
          <w:sz w:val="20"/>
          <w:szCs w:val="20"/>
        </w:rPr>
        <w:t xml:space="preserve"> </w:t>
      </w:r>
    </w:p>
    <w:p w14:paraId="21FB4497" w14:textId="2FC713C7" w:rsidR="0076304D" w:rsidRDefault="0076304D" w:rsidP="003D2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 je </w:t>
      </w:r>
      <w:r w:rsidRPr="0076304D">
        <w:rPr>
          <w:rFonts w:ascii="Arial" w:hAnsi="Arial" w:cs="Arial"/>
          <w:sz w:val="20"/>
          <w:szCs w:val="20"/>
        </w:rPr>
        <w:t xml:space="preserve">liefde tot </w:t>
      </w:r>
      <w:r>
        <w:rPr>
          <w:rFonts w:ascii="Arial" w:hAnsi="Arial" w:cs="Arial"/>
          <w:sz w:val="20"/>
          <w:szCs w:val="20"/>
        </w:rPr>
        <w:t xml:space="preserve">je </w:t>
      </w:r>
      <w:r w:rsidRPr="0076304D">
        <w:rPr>
          <w:rFonts w:ascii="Arial" w:hAnsi="Arial" w:cs="Arial"/>
          <w:sz w:val="20"/>
          <w:szCs w:val="20"/>
        </w:rPr>
        <w:t>eigen behoud en welzijn</w:t>
      </w:r>
      <w:r>
        <w:rPr>
          <w:rFonts w:ascii="Arial" w:hAnsi="Arial" w:cs="Arial"/>
          <w:sz w:val="20"/>
          <w:szCs w:val="20"/>
        </w:rPr>
        <w:t xml:space="preserve"> hebben?</w:t>
      </w:r>
    </w:p>
    <w:p w14:paraId="76C3044A" w14:textId="4843965E" w:rsidR="0076304D" w:rsidRDefault="004E0E12" w:rsidP="003D2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preek werd gezegd: </w:t>
      </w:r>
      <w:r w:rsidRPr="004E0E12">
        <w:rPr>
          <w:rFonts w:ascii="Arial" w:hAnsi="Arial" w:cs="Arial"/>
          <w:sz w:val="20"/>
          <w:szCs w:val="20"/>
        </w:rPr>
        <w:t>‘Heere, U hebt gelijk, ik heb Uw straf verdiend. Ik zwijg…’ Heb jij dat al gedaan?</w:t>
      </w:r>
      <w:r>
        <w:rPr>
          <w:rFonts w:ascii="Arial" w:hAnsi="Arial" w:cs="Arial"/>
          <w:sz w:val="20"/>
          <w:szCs w:val="20"/>
        </w:rPr>
        <w:t>’ Wat is jouw antwoord?</w:t>
      </w:r>
    </w:p>
    <w:p w14:paraId="7EA66734" w14:textId="63FE1AB4" w:rsidR="004E0E12" w:rsidRDefault="00E144AC" w:rsidP="003D263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je dit niet kent, is je leven in gevaa</w:t>
      </w:r>
      <w:r w:rsidR="001A23D5">
        <w:rPr>
          <w:rFonts w:ascii="Arial" w:hAnsi="Arial" w:cs="Arial"/>
          <w:sz w:val="20"/>
          <w:szCs w:val="20"/>
        </w:rPr>
        <w:t>r. Hoezo dan?</w:t>
      </w:r>
    </w:p>
    <w:p w14:paraId="511413B1" w14:textId="1EEB2D2F" w:rsidR="004A4A44" w:rsidRPr="00EB3564" w:rsidRDefault="00A83FD1" w:rsidP="004A4A44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B3564">
        <w:rPr>
          <w:rFonts w:ascii="Arial" w:hAnsi="Arial" w:cs="Arial"/>
          <w:sz w:val="20"/>
          <w:szCs w:val="20"/>
        </w:rPr>
        <w:t xml:space="preserve">Ben je in gevaar als je </w:t>
      </w:r>
      <w:r w:rsidRPr="009B6C64">
        <w:rPr>
          <w:rFonts w:ascii="Arial" w:hAnsi="Arial" w:cs="Arial"/>
          <w:sz w:val="20"/>
          <w:szCs w:val="20"/>
          <w:u w:val="single"/>
        </w:rPr>
        <w:t>wel</w:t>
      </w:r>
      <w:r w:rsidRPr="00EB3564">
        <w:rPr>
          <w:rFonts w:ascii="Arial" w:hAnsi="Arial" w:cs="Arial"/>
          <w:sz w:val="20"/>
          <w:szCs w:val="20"/>
        </w:rPr>
        <w:t xml:space="preserve"> ziet hoe erg het met je is?</w:t>
      </w:r>
    </w:p>
    <w:p w14:paraId="26EF6E49" w14:textId="009A0CA8" w:rsidR="00ED504F" w:rsidRDefault="005D0FD7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63522">
        <w:rPr>
          <w:rFonts w:ascii="Arial" w:hAnsi="Arial" w:cs="Arial"/>
          <w:sz w:val="20"/>
          <w:szCs w:val="20"/>
        </w:rPr>
        <w:t xml:space="preserve">Het antwoord van vraag </w:t>
      </w:r>
      <w:r w:rsidR="00A63522" w:rsidRPr="00A63522">
        <w:rPr>
          <w:rFonts w:ascii="Arial" w:hAnsi="Arial" w:cs="Arial"/>
          <w:sz w:val="20"/>
          <w:szCs w:val="20"/>
        </w:rPr>
        <w:t xml:space="preserve">12 </w:t>
      </w:r>
      <w:r w:rsidRPr="00A63522">
        <w:rPr>
          <w:rFonts w:ascii="Arial" w:hAnsi="Arial" w:cs="Arial"/>
          <w:sz w:val="20"/>
          <w:szCs w:val="20"/>
        </w:rPr>
        <w:t>valt op het eerste gezicht tegen</w:t>
      </w:r>
      <w:r w:rsidR="00A63522">
        <w:rPr>
          <w:rFonts w:ascii="Arial" w:hAnsi="Arial" w:cs="Arial"/>
          <w:sz w:val="20"/>
          <w:szCs w:val="20"/>
        </w:rPr>
        <w:t xml:space="preserve">. </w:t>
      </w:r>
      <w:r w:rsidRPr="00A63522">
        <w:rPr>
          <w:rFonts w:ascii="Arial" w:hAnsi="Arial" w:cs="Arial"/>
          <w:sz w:val="20"/>
          <w:szCs w:val="20"/>
        </w:rPr>
        <w:t xml:space="preserve">Waarom </w:t>
      </w:r>
      <w:r w:rsidR="00A63522">
        <w:rPr>
          <w:rFonts w:ascii="Arial" w:hAnsi="Arial" w:cs="Arial"/>
          <w:sz w:val="20"/>
          <w:szCs w:val="20"/>
        </w:rPr>
        <w:t>wordt</w:t>
      </w:r>
      <w:r w:rsidR="00F61B51">
        <w:rPr>
          <w:rFonts w:ascii="Arial" w:hAnsi="Arial" w:cs="Arial"/>
          <w:sz w:val="20"/>
          <w:szCs w:val="20"/>
        </w:rPr>
        <w:t xml:space="preserve"> </w:t>
      </w:r>
      <w:r w:rsidRPr="00A63522">
        <w:rPr>
          <w:rFonts w:ascii="Arial" w:hAnsi="Arial" w:cs="Arial"/>
          <w:sz w:val="20"/>
          <w:szCs w:val="20"/>
        </w:rPr>
        <w:t>niet vrijmoedig</w:t>
      </w:r>
      <w:r w:rsidR="00F61B51">
        <w:rPr>
          <w:rFonts w:ascii="Arial" w:hAnsi="Arial" w:cs="Arial"/>
          <w:sz w:val="20"/>
          <w:szCs w:val="20"/>
        </w:rPr>
        <w:t xml:space="preserve"> gezegd: </w:t>
      </w:r>
      <w:r w:rsidRPr="00A63522">
        <w:rPr>
          <w:rFonts w:ascii="Arial" w:hAnsi="Arial" w:cs="Arial"/>
          <w:sz w:val="20"/>
          <w:szCs w:val="20"/>
        </w:rPr>
        <w:t>‘Geloof in de Heere Jezus Christus en u zult zalig worden?’</w:t>
      </w:r>
    </w:p>
    <w:p w14:paraId="3F67F399" w14:textId="66CB690A" w:rsidR="00F61B51" w:rsidRDefault="00AA1E80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 betekent </w:t>
      </w:r>
      <w:r w:rsidR="00A447F4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verzoening door voldoening</w:t>
      </w:r>
      <w:r w:rsidR="00A447F4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?</w:t>
      </w:r>
    </w:p>
    <w:p w14:paraId="226C5A97" w14:textId="7AD5F994" w:rsidR="00AA1E80" w:rsidRDefault="00A447F4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447F4">
        <w:rPr>
          <w:rFonts w:ascii="Arial" w:hAnsi="Arial" w:cs="Arial"/>
          <w:sz w:val="20"/>
          <w:szCs w:val="20"/>
        </w:rPr>
        <w:t>God wil dat aan Zijn recht genoeg gedaan wordt</w:t>
      </w:r>
      <w:r w:rsidR="00C17171">
        <w:rPr>
          <w:rFonts w:ascii="Arial" w:hAnsi="Arial" w:cs="Arial"/>
          <w:sz w:val="20"/>
          <w:szCs w:val="20"/>
        </w:rPr>
        <w:t>. Wat betekent dat?</w:t>
      </w:r>
    </w:p>
    <w:p w14:paraId="631DA303" w14:textId="6705EA71" w:rsidR="00C17171" w:rsidRDefault="00AC7C63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Waarom kun je niet zelf je schuld  betalen?</w:t>
      </w:r>
    </w:p>
    <w:p w14:paraId="39B54BE1" w14:textId="733E1CCC" w:rsidR="00AC7C63" w:rsidRDefault="007B2193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Welke twee argumenten staan in antwoord 14 waarom een schepsel </w:t>
      </w:r>
      <w:r w:rsidR="009B30CE">
        <w:rPr>
          <w:rFonts w:ascii="Arial" w:hAnsi="Arial" w:cs="Arial"/>
          <w:sz w:val="20"/>
          <w:szCs w:val="20"/>
        </w:rPr>
        <w:t>niet voor ons kan betalen?</w:t>
      </w:r>
    </w:p>
    <w:p w14:paraId="59D9DF3A" w14:textId="1AA18956" w:rsidR="00412610" w:rsidRDefault="00412610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Waarom past Psalm 51:1 goed bij deze Zondag?</w:t>
      </w:r>
    </w:p>
    <w:p w14:paraId="231BA339" w14:textId="18539928" w:rsidR="00412610" w:rsidRDefault="00D32C6B" w:rsidP="00E2432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Waarom wordt Mozes een middelaar genoemd (</w:t>
      </w:r>
      <w:r w:rsidRPr="00D32C6B">
        <w:rPr>
          <w:rFonts w:ascii="Arial" w:hAnsi="Arial" w:cs="Arial"/>
          <w:sz w:val="20"/>
          <w:szCs w:val="20"/>
        </w:rPr>
        <w:t>Exodus 32:31</w:t>
      </w:r>
      <w:r>
        <w:rPr>
          <w:rFonts w:ascii="Arial" w:hAnsi="Arial" w:cs="Arial"/>
          <w:sz w:val="20"/>
          <w:szCs w:val="20"/>
        </w:rPr>
        <w:t xml:space="preserve">, </w:t>
      </w:r>
      <w:r w:rsidRPr="00D32C6B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)?</w:t>
      </w:r>
    </w:p>
    <w:p w14:paraId="66D7CF54" w14:textId="13B09BD4" w:rsidR="00390479" w:rsidRDefault="0037346E" w:rsidP="0006229E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37346E">
        <w:rPr>
          <w:rFonts w:ascii="Arial" w:hAnsi="Arial" w:cs="Arial"/>
          <w:sz w:val="20"/>
          <w:szCs w:val="20"/>
        </w:rPr>
        <w:t xml:space="preserve">In antwoord 16 </w:t>
      </w:r>
      <w:r w:rsidRPr="0037346E">
        <w:rPr>
          <w:rFonts w:ascii="Arial" w:eastAsia="Calibri" w:hAnsi="Arial" w:cs="Arial"/>
          <w:sz w:val="20"/>
          <w:szCs w:val="20"/>
        </w:rPr>
        <w:t>opent zich de weg van het wonder, bij God vandaan.</w:t>
      </w:r>
      <w:r w:rsidR="00D02048">
        <w:rPr>
          <w:rFonts w:ascii="Arial" w:eastAsia="Calibri" w:hAnsi="Arial" w:cs="Arial"/>
          <w:sz w:val="20"/>
          <w:szCs w:val="20"/>
        </w:rPr>
        <w:t xml:space="preserve"> Omschrijf dit met eigen woorden wat dit betekent. </w:t>
      </w:r>
    </w:p>
    <w:p w14:paraId="5D530727" w14:textId="1D2E03AB" w:rsidR="009B30CE" w:rsidRDefault="00750985" w:rsidP="0006229E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50985">
        <w:rPr>
          <w:rFonts w:ascii="Arial" w:eastAsia="Calibri" w:hAnsi="Arial" w:cs="Arial"/>
          <w:sz w:val="20"/>
          <w:szCs w:val="20"/>
        </w:rPr>
        <w:t>Veel mensen hebben ooit in hun leven de last van hun zonden gevoeld. En ze zijn hard aan het werk gegaan. Aan de voet van de Sinaï, met de wet.</w:t>
      </w:r>
      <w:r w:rsidR="00582003">
        <w:rPr>
          <w:rFonts w:ascii="Arial" w:eastAsia="Calibri" w:hAnsi="Arial" w:cs="Arial"/>
          <w:sz w:val="20"/>
          <w:szCs w:val="20"/>
        </w:rPr>
        <w:t xml:space="preserve"> Wat wordt hiermee bedoeld?</w:t>
      </w:r>
    </w:p>
    <w:p w14:paraId="06EAA004" w14:textId="77777777" w:rsidR="001F58A0" w:rsidRPr="00750985" w:rsidRDefault="001F58A0" w:rsidP="00A06C26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403F3495" w14:textId="77777777" w:rsidR="00390479" w:rsidRDefault="00390479" w:rsidP="0006229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94F3465" w14:textId="016F2DAD" w:rsidR="001D333D" w:rsidRPr="004E2C2E" w:rsidRDefault="001D333D" w:rsidP="00323141">
      <w:pPr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  <w:r w:rsidRPr="004E2C2E">
        <w:rPr>
          <w:rFonts w:ascii="Arial" w:eastAsia="Calibri" w:hAnsi="Arial" w:cs="Arial"/>
          <w:b/>
          <w:bCs/>
          <w:sz w:val="20"/>
          <w:szCs w:val="20"/>
        </w:rPr>
        <w:t>Verdiepingsvra</w:t>
      </w:r>
      <w:r w:rsidR="0006229E">
        <w:rPr>
          <w:rFonts w:ascii="Arial" w:eastAsia="Calibri" w:hAnsi="Arial" w:cs="Arial"/>
          <w:b/>
          <w:bCs/>
          <w:sz w:val="20"/>
          <w:szCs w:val="20"/>
        </w:rPr>
        <w:t>a</w:t>
      </w:r>
      <w:r w:rsidRPr="004E2C2E">
        <w:rPr>
          <w:rFonts w:ascii="Arial" w:eastAsia="Calibri" w:hAnsi="Arial" w:cs="Arial"/>
          <w:b/>
          <w:bCs/>
          <w:sz w:val="20"/>
          <w:szCs w:val="20"/>
        </w:rPr>
        <w:t>g</w:t>
      </w:r>
    </w:p>
    <w:p w14:paraId="0ED426C3" w14:textId="42752E8A" w:rsidR="0006229E" w:rsidRPr="00AF79B2" w:rsidRDefault="00D55B6A" w:rsidP="00AF79B2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F79B2">
        <w:rPr>
          <w:rFonts w:ascii="Arial" w:eastAsia="Calibri" w:hAnsi="Arial" w:cs="Arial"/>
          <w:sz w:val="20"/>
          <w:szCs w:val="20"/>
        </w:rPr>
        <w:t xml:space="preserve">Wat betekent: </w:t>
      </w:r>
      <w:r w:rsidRPr="00AF79B2">
        <w:rPr>
          <w:rFonts w:ascii="Arial" w:eastAsia="Calibri" w:hAnsi="Arial" w:cs="Arial"/>
          <w:sz w:val="20"/>
          <w:szCs w:val="20"/>
        </w:rPr>
        <w:t>Kust de Zoon</w:t>
      </w:r>
      <w:r w:rsidR="00800889" w:rsidRPr="00AF79B2">
        <w:rPr>
          <w:rFonts w:ascii="Arial" w:eastAsia="Calibri" w:hAnsi="Arial" w:cs="Arial"/>
          <w:sz w:val="20"/>
          <w:szCs w:val="20"/>
        </w:rPr>
        <w:t xml:space="preserve"> </w:t>
      </w:r>
      <w:r w:rsidR="00AF79B2" w:rsidRPr="00AF79B2">
        <w:rPr>
          <w:rFonts w:ascii="Arial" w:eastAsia="Calibri" w:hAnsi="Arial" w:cs="Arial"/>
          <w:sz w:val="20"/>
          <w:szCs w:val="20"/>
        </w:rPr>
        <w:t>(</w:t>
      </w:r>
      <w:r w:rsidR="00800889" w:rsidRPr="00AF79B2">
        <w:rPr>
          <w:rFonts w:ascii="Arial" w:eastAsia="Calibri" w:hAnsi="Arial" w:cs="Arial"/>
          <w:sz w:val="20"/>
          <w:szCs w:val="20"/>
        </w:rPr>
        <w:t>Psalm 2:7)</w:t>
      </w:r>
      <w:r w:rsidR="00AF79B2" w:rsidRPr="00AF79B2">
        <w:rPr>
          <w:rFonts w:ascii="Arial" w:eastAsia="Calibri" w:hAnsi="Arial" w:cs="Arial"/>
          <w:sz w:val="20"/>
          <w:szCs w:val="20"/>
        </w:rPr>
        <w:t>?</w:t>
      </w:r>
    </w:p>
    <w:p w14:paraId="44E665FD" w14:textId="77777777" w:rsidR="00D55B6A" w:rsidRPr="0001475B" w:rsidRDefault="00D55B6A" w:rsidP="0006229E">
      <w:pPr>
        <w:pStyle w:val="Lijstalinea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E165C92" w14:textId="77777777" w:rsidR="002C1723" w:rsidRDefault="002C1723" w:rsidP="00A06C2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DA2BA3C" w14:textId="2A668469" w:rsidR="00F94165" w:rsidRPr="00F94165" w:rsidRDefault="00F94165" w:rsidP="00CA64BD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F94165">
        <w:rPr>
          <w:rFonts w:ascii="Arial" w:eastAsia="Calibri" w:hAnsi="Arial" w:cs="Arial"/>
          <w:b/>
          <w:bCs/>
          <w:sz w:val="20"/>
          <w:szCs w:val="20"/>
        </w:rPr>
        <w:t>Voor de kinderen</w:t>
      </w:r>
    </w:p>
    <w:p w14:paraId="50617ABC" w14:textId="553190F7" w:rsidR="00CF1356" w:rsidRDefault="00CF1356" w:rsidP="00700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 HC bestaat uit drie delen, drie boeken. Welke </w:t>
      </w:r>
      <w:r w:rsidR="00703E13">
        <w:rPr>
          <w:rFonts w:ascii="Arial" w:eastAsia="Calibri" w:hAnsi="Arial" w:cs="Arial"/>
          <w:sz w:val="20"/>
          <w:szCs w:val="20"/>
        </w:rPr>
        <w:t xml:space="preserve">drie boeken? </w:t>
      </w:r>
    </w:p>
    <w:p w14:paraId="507B725D" w14:textId="60633916" w:rsidR="00703E13" w:rsidRDefault="00703E13" w:rsidP="00700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 preek van vandaag was de eerste </w:t>
      </w:r>
      <w:r w:rsidR="00FA2BFA">
        <w:rPr>
          <w:rFonts w:ascii="Arial" w:eastAsia="Calibri" w:hAnsi="Arial" w:cs="Arial"/>
          <w:sz w:val="20"/>
          <w:szCs w:val="20"/>
        </w:rPr>
        <w:t xml:space="preserve">preek </w:t>
      </w:r>
      <w:r>
        <w:rPr>
          <w:rFonts w:ascii="Arial" w:eastAsia="Calibri" w:hAnsi="Arial" w:cs="Arial"/>
          <w:sz w:val="20"/>
          <w:szCs w:val="20"/>
        </w:rPr>
        <w:t xml:space="preserve">van het tweede boek. </w:t>
      </w:r>
      <w:r w:rsidR="00505988">
        <w:rPr>
          <w:rFonts w:ascii="Arial" w:eastAsia="Calibri" w:hAnsi="Arial" w:cs="Arial"/>
          <w:sz w:val="20"/>
          <w:szCs w:val="20"/>
        </w:rPr>
        <w:t>Van welk boek dus?</w:t>
      </w:r>
    </w:p>
    <w:p w14:paraId="02DACBF9" w14:textId="1A401CD7" w:rsidR="00085110" w:rsidRDefault="00085110" w:rsidP="00700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Krijgen kinderen bij jou uit de klas weleens straf? Waarom krijgen ze straf?</w:t>
      </w:r>
    </w:p>
    <w:p w14:paraId="7AEB1A34" w14:textId="5220089C" w:rsidR="00085110" w:rsidRDefault="003B7547" w:rsidP="00700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Geeft </w:t>
      </w:r>
      <w:r w:rsidR="00BE1C7C">
        <w:rPr>
          <w:rFonts w:ascii="Arial" w:eastAsia="Calibri" w:hAnsi="Arial" w:cs="Arial"/>
          <w:sz w:val="20"/>
          <w:szCs w:val="20"/>
        </w:rPr>
        <w:t xml:space="preserve">de Heere straf als </w:t>
      </w:r>
      <w:r w:rsidR="007D1986">
        <w:rPr>
          <w:rFonts w:ascii="Arial" w:eastAsia="Calibri" w:hAnsi="Arial" w:cs="Arial"/>
          <w:sz w:val="20"/>
          <w:szCs w:val="20"/>
        </w:rPr>
        <w:t xml:space="preserve">kinderen en ouderen </w:t>
      </w:r>
      <w:r w:rsidR="00BE1C7C">
        <w:rPr>
          <w:rFonts w:ascii="Arial" w:eastAsia="Calibri" w:hAnsi="Arial" w:cs="Arial"/>
          <w:sz w:val="20"/>
          <w:szCs w:val="20"/>
        </w:rPr>
        <w:t>niet luister</w:t>
      </w:r>
      <w:r w:rsidR="007D1986">
        <w:rPr>
          <w:rFonts w:ascii="Arial" w:eastAsia="Calibri" w:hAnsi="Arial" w:cs="Arial"/>
          <w:sz w:val="20"/>
          <w:szCs w:val="20"/>
        </w:rPr>
        <w:t>en</w:t>
      </w:r>
      <w:r w:rsidR="00BE1C7C">
        <w:rPr>
          <w:rFonts w:ascii="Arial" w:eastAsia="Calibri" w:hAnsi="Arial" w:cs="Arial"/>
          <w:sz w:val="20"/>
          <w:szCs w:val="20"/>
        </w:rPr>
        <w:t>?</w:t>
      </w:r>
      <w:r w:rsidR="00ED5973">
        <w:rPr>
          <w:rFonts w:ascii="Arial" w:eastAsia="Calibri" w:hAnsi="Arial" w:cs="Arial"/>
          <w:sz w:val="20"/>
          <w:szCs w:val="20"/>
        </w:rPr>
        <w:t xml:space="preserve"> Is dat eerlijk?</w:t>
      </w:r>
    </w:p>
    <w:p w14:paraId="6647D3C2" w14:textId="0A2C032B" w:rsidR="00BE1C7C" w:rsidRDefault="007D1986" w:rsidP="007007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Een moeilijke vraag. Wat betekent </w:t>
      </w:r>
      <w:r w:rsidR="006B1D9D">
        <w:rPr>
          <w:rFonts w:ascii="Arial" w:eastAsia="Calibri" w:hAnsi="Arial" w:cs="Arial"/>
          <w:sz w:val="20"/>
          <w:szCs w:val="20"/>
        </w:rPr>
        <w:t xml:space="preserve">verzoening door voldoening? Praat er met je papa of mama over. </w:t>
      </w:r>
    </w:p>
    <w:p w14:paraId="3650BEA3" w14:textId="67B78DE3" w:rsidR="00CD4C0B" w:rsidRPr="00A06C26" w:rsidRDefault="00CA037F" w:rsidP="00A06C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Wat is een Middelaar </w:t>
      </w:r>
      <w:r w:rsidR="00806709">
        <w:rPr>
          <w:rFonts w:ascii="Arial" w:eastAsia="Calibri" w:hAnsi="Arial" w:cs="Arial"/>
          <w:sz w:val="20"/>
          <w:szCs w:val="20"/>
        </w:rPr>
        <w:t>(</w:t>
      </w:r>
      <w:r w:rsidR="001E4E7C">
        <w:rPr>
          <w:rFonts w:ascii="Arial" w:eastAsia="Calibri" w:hAnsi="Arial" w:cs="Arial"/>
          <w:sz w:val="20"/>
          <w:szCs w:val="20"/>
        </w:rPr>
        <w:t>e</w:t>
      </w:r>
      <w:r w:rsidR="00806709">
        <w:rPr>
          <w:rFonts w:ascii="Arial" w:eastAsia="Calibri" w:hAnsi="Arial" w:cs="Arial"/>
          <w:sz w:val="20"/>
          <w:szCs w:val="20"/>
        </w:rPr>
        <w:t>en bemiddelaar)</w:t>
      </w:r>
      <w:r w:rsidR="001E4E7C">
        <w:rPr>
          <w:rFonts w:ascii="Arial" w:eastAsia="Calibri" w:hAnsi="Arial" w:cs="Arial"/>
          <w:sz w:val="20"/>
          <w:szCs w:val="20"/>
        </w:rPr>
        <w:t>?</w:t>
      </w:r>
    </w:p>
    <w:p w14:paraId="52A9AB10" w14:textId="6FB8E9EE" w:rsidR="009879EC" w:rsidRDefault="004533F9" w:rsidP="004533F9">
      <w:pPr>
        <w:pStyle w:val="Lijstaline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4533F9">
        <w:rPr>
          <w:rFonts w:ascii="Arial" w:eastAsia="Calibri" w:hAnsi="Arial" w:cs="Arial"/>
          <w:sz w:val="20"/>
          <w:szCs w:val="20"/>
        </w:rPr>
        <w:t xml:space="preserve">Hieronder zie je een uitlegkleurplaat bij Zondag </w:t>
      </w:r>
      <w:r w:rsidR="0079146A">
        <w:rPr>
          <w:rFonts w:ascii="Arial" w:eastAsia="Calibri" w:hAnsi="Arial" w:cs="Arial"/>
          <w:sz w:val="20"/>
          <w:szCs w:val="20"/>
        </w:rPr>
        <w:t>5</w:t>
      </w:r>
      <w:r w:rsidRPr="004533F9">
        <w:rPr>
          <w:rFonts w:ascii="Arial" w:eastAsia="Calibri" w:hAnsi="Arial" w:cs="Arial"/>
          <w:sz w:val="20"/>
          <w:szCs w:val="20"/>
        </w:rPr>
        <w:t xml:space="preserve">. Bespreek deze met je papa of mama en kleur daarna deze plaat. </w:t>
      </w:r>
    </w:p>
    <w:p w14:paraId="31A87523" w14:textId="77777777" w:rsidR="002E305B" w:rsidRDefault="002E305B" w:rsidP="002E305B">
      <w:pPr>
        <w:rPr>
          <w:rFonts w:ascii="Arial" w:eastAsia="Calibri" w:hAnsi="Arial" w:cs="Arial"/>
          <w:sz w:val="20"/>
          <w:szCs w:val="20"/>
        </w:rPr>
      </w:pPr>
    </w:p>
    <w:p w14:paraId="6906D3A6" w14:textId="77777777" w:rsidR="002E305B" w:rsidRDefault="002E305B" w:rsidP="002E305B">
      <w:pPr>
        <w:rPr>
          <w:rFonts w:ascii="Arial" w:eastAsia="Calibri" w:hAnsi="Arial" w:cs="Arial"/>
          <w:sz w:val="20"/>
          <w:szCs w:val="20"/>
        </w:rPr>
      </w:pPr>
    </w:p>
    <w:p w14:paraId="02820C35" w14:textId="77777777" w:rsidR="002E305B" w:rsidRDefault="002E305B" w:rsidP="002E305B">
      <w:pPr>
        <w:rPr>
          <w:rFonts w:ascii="Arial" w:eastAsia="Calibri" w:hAnsi="Arial" w:cs="Arial"/>
          <w:sz w:val="20"/>
          <w:szCs w:val="20"/>
        </w:rPr>
      </w:pPr>
    </w:p>
    <w:p w14:paraId="30F6905F" w14:textId="7FD3DF76" w:rsidR="00B35EBC" w:rsidRPr="00F313A5" w:rsidRDefault="00B35EBC" w:rsidP="00F313A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96FB33D" w14:textId="7535F874" w:rsidR="00615E3F" w:rsidRDefault="00614119" w:rsidP="002B2EE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lastRenderedPageBreak/>
        <w:drawing>
          <wp:inline distT="0" distB="0" distL="0" distR="0" wp14:anchorId="79AA6D14" wp14:editId="026EF191">
            <wp:extent cx="5688330" cy="8041005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804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5E3F" w:rsidSect="003460BD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4192"/>
    <w:multiLevelType w:val="hybridMultilevel"/>
    <w:tmpl w:val="E048B74E"/>
    <w:lvl w:ilvl="0" w:tplc="DED87D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1684B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23E3"/>
    <w:multiLevelType w:val="hybridMultilevel"/>
    <w:tmpl w:val="FEA6AC9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2F9"/>
    <w:multiLevelType w:val="hybridMultilevel"/>
    <w:tmpl w:val="CFE2A4D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20671"/>
    <w:multiLevelType w:val="hybridMultilevel"/>
    <w:tmpl w:val="790418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B0F91"/>
    <w:multiLevelType w:val="hybridMultilevel"/>
    <w:tmpl w:val="16B6880E"/>
    <w:lvl w:ilvl="0" w:tplc="D5BA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82303"/>
    <w:multiLevelType w:val="hybridMultilevel"/>
    <w:tmpl w:val="0684528E"/>
    <w:lvl w:ilvl="0" w:tplc="CE181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7847">
    <w:abstractNumId w:val="4"/>
  </w:num>
  <w:num w:numId="2" w16cid:durableId="1929657603">
    <w:abstractNumId w:val="0"/>
  </w:num>
  <w:num w:numId="3" w16cid:durableId="23678905">
    <w:abstractNumId w:val="2"/>
  </w:num>
  <w:num w:numId="4" w16cid:durableId="1523126714">
    <w:abstractNumId w:val="3"/>
  </w:num>
  <w:num w:numId="5" w16cid:durableId="928151418">
    <w:abstractNumId w:val="5"/>
  </w:num>
  <w:num w:numId="6" w16cid:durableId="207843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D1"/>
    <w:rsid w:val="000007A4"/>
    <w:rsid w:val="00011FCA"/>
    <w:rsid w:val="00013C1F"/>
    <w:rsid w:val="0001475B"/>
    <w:rsid w:val="000368B6"/>
    <w:rsid w:val="00041525"/>
    <w:rsid w:val="0004462B"/>
    <w:rsid w:val="00045FDC"/>
    <w:rsid w:val="0006229E"/>
    <w:rsid w:val="0006298F"/>
    <w:rsid w:val="0006415B"/>
    <w:rsid w:val="000676AF"/>
    <w:rsid w:val="00074441"/>
    <w:rsid w:val="00085110"/>
    <w:rsid w:val="00087AFA"/>
    <w:rsid w:val="000E6AB5"/>
    <w:rsid w:val="00105F2C"/>
    <w:rsid w:val="00135F07"/>
    <w:rsid w:val="001367F1"/>
    <w:rsid w:val="00143C22"/>
    <w:rsid w:val="0016243D"/>
    <w:rsid w:val="00167E33"/>
    <w:rsid w:val="0017615B"/>
    <w:rsid w:val="00177115"/>
    <w:rsid w:val="0017723D"/>
    <w:rsid w:val="00184FE7"/>
    <w:rsid w:val="00194BF7"/>
    <w:rsid w:val="001A0CDA"/>
    <w:rsid w:val="001A23D5"/>
    <w:rsid w:val="001A460B"/>
    <w:rsid w:val="001D333D"/>
    <w:rsid w:val="001D7B18"/>
    <w:rsid w:val="001E4E7C"/>
    <w:rsid w:val="001F187B"/>
    <w:rsid w:val="001F23A2"/>
    <w:rsid w:val="001F2FF1"/>
    <w:rsid w:val="001F58A0"/>
    <w:rsid w:val="00200841"/>
    <w:rsid w:val="00210ED1"/>
    <w:rsid w:val="00212634"/>
    <w:rsid w:val="00212F89"/>
    <w:rsid w:val="00212FC4"/>
    <w:rsid w:val="0024485A"/>
    <w:rsid w:val="0025064A"/>
    <w:rsid w:val="00264687"/>
    <w:rsid w:val="002940EC"/>
    <w:rsid w:val="002B2185"/>
    <w:rsid w:val="002B255C"/>
    <w:rsid w:val="002B2EE4"/>
    <w:rsid w:val="002B3FE7"/>
    <w:rsid w:val="002C0293"/>
    <w:rsid w:val="002C1723"/>
    <w:rsid w:val="002C1EDE"/>
    <w:rsid w:val="002E305B"/>
    <w:rsid w:val="002E52A0"/>
    <w:rsid w:val="002E62A5"/>
    <w:rsid w:val="002F0B9F"/>
    <w:rsid w:val="002F1F1E"/>
    <w:rsid w:val="002F240E"/>
    <w:rsid w:val="00300CD7"/>
    <w:rsid w:val="0031531F"/>
    <w:rsid w:val="00323141"/>
    <w:rsid w:val="003460BD"/>
    <w:rsid w:val="0037346E"/>
    <w:rsid w:val="00390479"/>
    <w:rsid w:val="00396536"/>
    <w:rsid w:val="003B7547"/>
    <w:rsid w:val="003D2592"/>
    <w:rsid w:val="003D263F"/>
    <w:rsid w:val="003E2ED6"/>
    <w:rsid w:val="00412610"/>
    <w:rsid w:val="00412F11"/>
    <w:rsid w:val="00421ACC"/>
    <w:rsid w:val="0043199B"/>
    <w:rsid w:val="004533F9"/>
    <w:rsid w:val="00456110"/>
    <w:rsid w:val="00460F9A"/>
    <w:rsid w:val="00461CC0"/>
    <w:rsid w:val="00463018"/>
    <w:rsid w:val="0046603B"/>
    <w:rsid w:val="00484794"/>
    <w:rsid w:val="00485051"/>
    <w:rsid w:val="00493FCF"/>
    <w:rsid w:val="004A4A44"/>
    <w:rsid w:val="004B3E47"/>
    <w:rsid w:val="004C0645"/>
    <w:rsid w:val="004C3C56"/>
    <w:rsid w:val="004C7CD1"/>
    <w:rsid w:val="004D78A2"/>
    <w:rsid w:val="004E0E12"/>
    <w:rsid w:val="004E2C2E"/>
    <w:rsid w:val="004E58A6"/>
    <w:rsid w:val="004E6582"/>
    <w:rsid w:val="00505988"/>
    <w:rsid w:val="00512695"/>
    <w:rsid w:val="00514709"/>
    <w:rsid w:val="0052347C"/>
    <w:rsid w:val="005275EC"/>
    <w:rsid w:val="00530A5E"/>
    <w:rsid w:val="005369CA"/>
    <w:rsid w:val="00544335"/>
    <w:rsid w:val="00545D7B"/>
    <w:rsid w:val="00547DEC"/>
    <w:rsid w:val="00557D0D"/>
    <w:rsid w:val="00563924"/>
    <w:rsid w:val="00567E59"/>
    <w:rsid w:val="0057205C"/>
    <w:rsid w:val="00582003"/>
    <w:rsid w:val="00597889"/>
    <w:rsid w:val="005A022D"/>
    <w:rsid w:val="005A0440"/>
    <w:rsid w:val="005A22F2"/>
    <w:rsid w:val="005B18CB"/>
    <w:rsid w:val="005B46D2"/>
    <w:rsid w:val="005C350B"/>
    <w:rsid w:val="005D0FD7"/>
    <w:rsid w:val="005D1913"/>
    <w:rsid w:val="005D26A0"/>
    <w:rsid w:val="005D28F3"/>
    <w:rsid w:val="005D683F"/>
    <w:rsid w:val="005E0FC4"/>
    <w:rsid w:val="005E2948"/>
    <w:rsid w:val="005F6721"/>
    <w:rsid w:val="00614119"/>
    <w:rsid w:val="00615E3F"/>
    <w:rsid w:val="00616883"/>
    <w:rsid w:val="00617A4E"/>
    <w:rsid w:val="00620C7B"/>
    <w:rsid w:val="00633DB5"/>
    <w:rsid w:val="00647041"/>
    <w:rsid w:val="00656E9E"/>
    <w:rsid w:val="00657B81"/>
    <w:rsid w:val="00661F95"/>
    <w:rsid w:val="00663E93"/>
    <w:rsid w:val="0067313E"/>
    <w:rsid w:val="006746D2"/>
    <w:rsid w:val="00681987"/>
    <w:rsid w:val="006907B5"/>
    <w:rsid w:val="006A47AD"/>
    <w:rsid w:val="006B1D9D"/>
    <w:rsid w:val="006B5D39"/>
    <w:rsid w:val="006C0C31"/>
    <w:rsid w:val="006C6B97"/>
    <w:rsid w:val="006D784F"/>
    <w:rsid w:val="0070073C"/>
    <w:rsid w:val="0070077F"/>
    <w:rsid w:val="00703E13"/>
    <w:rsid w:val="00705402"/>
    <w:rsid w:val="00706793"/>
    <w:rsid w:val="00716413"/>
    <w:rsid w:val="007340C3"/>
    <w:rsid w:val="007345E5"/>
    <w:rsid w:val="007470B4"/>
    <w:rsid w:val="00750985"/>
    <w:rsid w:val="00762CCD"/>
    <w:rsid w:val="0076304D"/>
    <w:rsid w:val="007700E9"/>
    <w:rsid w:val="0077303A"/>
    <w:rsid w:val="0079146A"/>
    <w:rsid w:val="00793495"/>
    <w:rsid w:val="007B2193"/>
    <w:rsid w:val="007B2E80"/>
    <w:rsid w:val="007B46C2"/>
    <w:rsid w:val="007D09E1"/>
    <w:rsid w:val="007D1986"/>
    <w:rsid w:val="007D40A0"/>
    <w:rsid w:val="007E4F8A"/>
    <w:rsid w:val="007E5614"/>
    <w:rsid w:val="007F302F"/>
    <w:rsid w:val="007F52D5"/>
    <w:rsid w:val="00800889"/>
    <w:rsid w:val="00806709"/>
    <w:rsid w:val="00806C15"/>
    <w:rsid w:val="00807B58"/>
    <w:rsid w:val="00827597"/>
    <w:rsid w:val="00845EBA"/>
    <w:rsid w:val="00846586"/>
    <w:rsid w:val="00847E9D"/>
    <w:rsid w:val="0085133C"/>
    <w:rsid w:val="00851952"/>
    <w:rsid w:val="008606B7"/>
    <w:rsid w:val="00860F90"/>
    <w:rsid w:val="00864B32"/>
    <w:rsid w:val="00865D9F"/>
    <w:rsid w:val="00892794"/>
    <w:rsid w:val="008968B2"/>
    <w:rsid w:val="008D1C5F"/>
    <w:rsid w:val="008F1361"/>
    <w:rsid w:val="009000D1"/>
    <w:rsid w:val="009043F2"/>
    <w:rsid w:val="00915940"/>
    <w:rsid w:val="0094794F"/>
    <w:rsid w:val="009644F0"/>
    <w:rsid w:val="00964829"/>
    <w:rsid w:val="009730EF"/>
    <w:rsid w:val="00986C1C"/>
    <w:rsid w:val="009879EC"/>
    <w:rsid w:val="009B30CE"/>
    <w:rsid w:val="009B6C64"/>
    <w:rsid w:val="009C30B3"/>
    <w:rsid w:val="009C6584"/>
    <w:rsid w:val="009E27FB"/>
    <w:rsid w:val="009E5BF3"/>
    <w:rsid w:val="009E7236"/>
    <w:rsid w:val="009F76C7"/>
    <w:rsid w:val="009F777C"/>
    <w:rsid w:val="00A06C26"/>
    <w:rsid w:val="00A11E9D"/>
    <w:rsid w:val="00A1501D"/>
    <w:rsid w:val="00A22DF9"/>
    <w:rsid w:val="00A23ADD"/>
    <w:rsid w:val="00A33FC7"/>
    <w:rsid w:val="00A43F2C"/>
    <w:rsid w:val="00A447F4"/>
    <w:rsid w:val="00A63369"/>
    <w:rsid w:val="00A63522"/>
    <w:rsid w:val="00A835F4"/>
    <w:rsid w:val="00A83FD1"/>
    <w:rsid w:val="00A9358A"/>
    <w:rsid w:val="00A95C3F"/>
    <w:rsid w:val="00AA066A"/>
    <w:rsid w:val="00AA1E80"/>
    <w:rsid w:val="00AA50C7"/>
    <w:rsid w:val="00AC7C63"/>
    <w:rsid w:val="00AE0E8C"/>
    <w:rsid w:val="00AE1151"/>
    <w:rsid w:val="00AE4ADD"/>
    <w:rsid w:val="00AF1C4A"/>
    <w:rsid w:val="00AF69FE"/>
    <w:rsid w:val="00AF79B2"/>
    <w:rsid w:val="00B03C04"/>
    <w:rsid w:val="00B066C0"/>
    <w:rsid w:val="00B104AE"/>
    <w:rsid w:val="00B127A2"/>
    <w:rsid w:val="00B1745A"/>
    <w:rsid w:val="00B24CF2"/>
    <w:rsid w:val="00B26D55"/>
    <w:rsid w:val="00B35EBC"/>
    <w:rsid w:val="00B52D80"/>
    <w:rsid w:val="00B57100"/>
    <w:rsid w:val="00B77AE5"/>
    <w:rsid w:val="00B82D65"/>
    <w:rsid w:val="00B875DC"/>
    <w:rsid w:val="00B91270"/>
    <w:rsid w:val="00BD387F"/>
    <w:rsid w:val="00BD67E2"/>
    <w:rsid w:val="00BE1C7C"/>
    <w:rsid w:val="00BF20A4"/>
    <w:rsid w:val="00C1043E"/>
    <w:rsid w:val="00C106BC"/>
    <w:rsid w:val="00C16F88"/>
    <w:rsid w:val="00C17171"/>
    <w:rsid w:val="00C253A6"/>
    <w:rsid w:val="00C33D42"/>
    <w:rsid w:val="00C43D7E"/>
    <w:rsid w:val="00C44665"/>
    <w:rsid w:val="00C45936"/>
    <w:rsid w:val="00C45E6A"/>
    <w:rsid w:val="00C76730"/>
    <w:rsid w:val="00C9232C"/>
    <w:rsid w:val="00CA037F"/>
    <w:rsid w:val="00CA3B57"/>
    <w:rsid w:val="00CA64BD"/>
    <w:rsid w:val="00CD4C0B"/>
    <w:rsid w:val="00CF1356"/>
    <w:rsid w:val="00D02048"/>
    <w:rsid w:val="00D13762"/>
    <w:rsid w:val="00D138F6"/>
    <w:rsid w:val="00D13FD5"/>
    <w:rsid w:val="00D20B51"/>
    <w:rsid w:val="00D218C1"/>
    <w:rsid w:val="00D32C6B"/>
    <w:rsid w:val="00D40D5C"/>
    <w:rsid w:val="00D4353F"/>
    <w:rsid w:val="00D45FA3"/>
    <w:rsid w:val="00D46D00"/>
    <w:rsid w:val="00D47AD7"/>
    <w:rsid w:val="00D55B6A"/>
    <w:rsid w:val="00D61DBD"/>
    <w:rsid w:val="00D75F1D"/>
    <w:rsid w:val="00D877EF"/>
    <w:rsid w:val="00D902DB"/>
    <w:rsid w:val="00D92C04"/>
    <w:rsid w:val="00D93084"/>
    <w:rsid w:val="00DA2309"/>
    <w:rsid w:val="00DB7666"/>
    <w:rsid w:val="00DC0CA5"/>
    <w:rsid w:val="00DE0505"/>
    <w:rsid w:val="00DE2622"/>
    <w:rsid w:val="00DF53B2"/>
    <w:rsid w:val="00DF65F0"/>
    <w:rsid w:val="00E05387"/>
    <w:rsid w:val="00E144AC"/>
    <w:rsid w:val="00E23A1C"/>
    <w:rsid w:val="00E24329"/>
    <w:rsid w:val="00E44589"/>
    <w:rsid w:val="00E514D7"/>
    <w:rsid w:val="00E60921"/>
    <w:rsid w:val="00E67E48"/>
    <w:rsid w:val="00E74168"/>
    <w:rsid w:val="00E76736"/>
    <w:rsid w:val="00E924E1"/>
    <w:rsid w:val="00E94352"/>
    <w:rsid w:val="00E95839"/>
    <w:rsid w:val="00EA0762"/>
    <w:rsid w:val="00EA192D"/>
    <w:rsid w:val="00EB32EF"/>
    <w:rsid w:val="00EB3564"/>
    <w:rsid w:val="00EC601B"/>
    <w:rsid w:val="00EC7F0D"/>
    <w:rsid w:val="00ED4FC4"/>
    <w:rsid w:val="00ED504F"/>
    <w:rsid w:val="00ED50D7"/>
    <w:rsid w:val="00ED5973"/>
    <w:rsid w:val="00EE0249"/>
    <w:rsid w:val="00EF0791"/>
    <w:rsid w:val="00F007B7"/>
    <w:rsid w:val="00F0330B"/>
    <w:rsid w:val="00F03672"/>
    <w:rsid w:val="00F108D5"/>
    <w:rsid w:val="00F16F2F"/>
    <w:rsid w:val="00F313A5"/>
    <w:rsid w:val="00F32F32"/>
    <w:rsid w:val="00F35240"/>
    <w:rsid w:val="00F370AD"/>
    <w:rsid w:val="00F51724"/>
    <w:rsid w:val="00F558F5"/>
    <w:rsid w:val="00F61B51"/>
    <w:rsid w:val="00F62C7D"/>
    <w:rsid w:val="00F82156"/>
    <w:rsid w:val="00F8223F"/>
    <w:rsid w:val="00F83C86"/>
    <w:rsid w:val="00F94165"/>
    <w:rsid w:val="00FA2BFA"/>
    <w:rsid w:val="00FA668B"/>
    <w:rsid w:val="00FB0DC0"/>
    <w:rsid w:val="00FE6DD7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D2F4"/>
  <w15:chartTrackingRefBased/>
  <w15:docId w15:val="{8DFB6977-5B50-4E8B-A745-D3D8C01E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Vijfhuizen</dc:creator>
  <cp:keywords/>
  <dc:description/>
  <cp:lastModifiedBy>A. Vijfhuizen</cp:lastModifiedBy>
  <cp:revision>65</cp:revision>
  <dcterms:created xsi:type="dcterms:W3CDTF">2022-10-19T18:25:00Z</dcterms:created>
  <dcterms:modified xsi:type="dcterms:W3CDTF">2022-10-21T14:47:00Z</dcterms:modified>
</cp:coreProperties>
</file>